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D002D" w14:textId="77777777" w:rsidR="002E2142" w:rsidRPr="002E2142" w:rsidRDefault="002E2142" w:rsidP="002E2142">
      <w:pPr>
        <w:rPr>
          <w:rFonts w:ascii="Times" w:eastAsia="Times New Roman" w:hAnsi="Times" w:cs="Times New Roman"/>
          <w:sz w:val="20"/>
          <w:szCs w:val="20"/>
        </w:rPr>
      </w:pPr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 xml:space="preserve">YUAR is Yuri Poisik and </w:t>
      </w:r>
      <w:proofErr w:type="spellStart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>Arina</w:t>
      </w:r>
      <w:proofErr w:type="spellEnd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 xml:space="preserve"> </w:t>
      </w:r>
      <w:proofErr w:type="spellStart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>Popova</w:t>
      </w:r>
      <w:proofErr w:type="spellEnd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 xml:space="preserve">, a dynamic indie-pop duo merging elements of electronic, classical, rock and dance music. Formed in Moscow in 2011 the band has a large following with performances in Russia as well as a strong involvement in major cinematic and television soundtrack production. Looking for new inspiration they relocated to Tel Aviv’s bustling music scene where </w:t>
      </w:r>
      <w:proofErr w:type="spellStart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>Arina</w:t>
      </w:r>
      <w:proofErr w:type="spellEnd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 xml:space="preserve"> made a powerful debut participated in the local edition of the show The Voice, where she was praised for her colorful entrance and thrilling performances. The </w:t>
      </w:r>
      <w:proofErr w:type="gramStart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>couple are</w:t>
      </w:r>
      <w:proofErr w:type="gramEnd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 xml:space="preserve"> also known for their work outside of the YUAR framework. </w:t>
      </w:r>
      <w:proofErr w:type="spellStart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>Arina</w:t>
      </w:r>
      <w:proofErr w:type="spellEnd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 xml:space="preserve"> has conquered the hearts of Russian audiences during over a decade performing with Russia’s folk and rock acts. Yury has arranged songs and played guitar with several acts. Their previous outfit RMF Band released a full length LP on the Ministry Of Sound label. YUAR’s upcoming release ‘Signal’ is characterized by vivid imagery and bright </w:t>
      </w:r>
      <w:bookmarkStart w:id="0" w:name="_GoBack"/>
      <w:bookmarkEnd w:id="0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 xml:space="preserve">melodies with </w:t>
      </w:r>
      <w:proofErr w:type="spellStart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>Arina’s</w:t>
      </w:r>
      <w:proofErr w:type="spellEnd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 xml:space="preserve"> vocals proving to be both powerful and sensual. The resulting 5 </w:t>
      </w:r>
      <w:proofErr w:type="gramStart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>track</w:t>
      </w:r>
      <w:proofErr w:type="gramEnd"/>
      <w:r w:rsidRPr="002E2142">
        <w:rPr>
          <w:rFonts w:ascii="Arial" w:eastAsia="Times New Roman" w:hAnsi="Arial" w:cs="Times New Roman"/>
          <w:color w:val="333333"/>
          <w:sz w:val="22"/>
          <w:szCs w:val="22"/>
        </w:rPr>
        <w:t xml:space="preserve"> EP showcases an elegant yet eclectic sound that does not follow convenient guidelines.</w:t>
      </w:r>
    </w:p>
    <w:p w14:paraId="520C67B5" w14:textId="77777777" w:rsidR="002E116A" w:rsidRDefault="002E116A"/>
    <w:sectPr w:rsidR="002E116A" w:rsidSect="007568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42"/>
    <w:rsid w:val="0015386B"/>
    <w:rsid w:val="002E116A"/>
    <w:rsid w:val="002E2142"/>
    <w:rsid w:val="0075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EDDB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Macintosh Word</Application>
  <DocSecurity>0</DocSecurity>
  <Lines>8</Lines>
  <Paragraphs>2</Paragraphs>
  <ScaleCrop>false</ScaleCrop>
  <Company>Yuar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Poisik</dc:creator>
  <cp:keywords/>
  <dc:description/>
  <cp:lastModifiedBy>Yury Poisik</cp:lastModifiedBy>
  <cp:revision>2</cp:revision>
  <dcterms:created xsi:type="dcterms:W3CDTF">2016-11-13T18:28:00Z</dcterms:created>
  <dcterms:modified xsi:type="dcterms:W3CDTF">2017-05-08T12:34:00Z</dcterms:modified>
</cp:coreProperties>
</file>